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F037" w14:textId="1AB897AB" w:rsidR="00CC72F3" w:rsidRPr="00CC72F3" w:rsidRDefault="00390D91" w:rsidP="00390D91">
      <w:pPr>
        <w:tabs>
          <w:tab w:val="left" w:pos="284"/>
        </w:tabs>
        <w:spacing w:line="276" w:lineRule="auto"/>
        <w:jc w:val="right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bookmarkStart w:id="0" w:name="_Toc525588041"/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Załącznik nr </w:t>
      </w:r>
      <w:bookmarkEnd w:id="0"/>
      <w:r w:rsidR="0097212C">
        <w:rPr>
          <w:rStyle w:val="Nagwek3Znak"/>
          <w:rFonts w:ascii="Arial" w:hAnsi="Arial" w:cs="Arial"/>
          <w:b/>
          <w:color w:val="auto"/>
          <w:sz w:val="22"/>
          <w:szCs w:val="22"/>
        </w:rPr>
        <w:t>7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  <w:r w:rsidR="00CC72F3"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do </w:t>
      </w:r>
      <w:r w:rsidR="000438A6">
        <w:rPr>
          <w:rStyle w:val="Nagwek3Znak"/>
          <w:rFonts w:ascii="Arial" w:hAnsi="Arial" w:cs="Arial"/>
          <w:b/>
          <w:color w:val="auto"/>
          <w:sz w:val="22"/>
          <w:szCs w:val="22"/>
        </w:rPr>
        <w:t>Umowy</w:t>
      </w:r>
    </w:p>
    <w:p w14:paraId="470B4F03" w14:textId="4BCE2B73" w:rsidR="00CC72F3" w:rsidRPr="00CC72F3" w:rsidRDefault="00CC72F3" w:rsidP="00CC72F3">
      <w:pPr>
        <w:tabs>
          <w:tab w:val="left" w:pos="284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</w:t>
      </w:r>
      <w:r w:rsidR="001D022C">
        <w:rPr>
          <w:rStyle w:val="Nagwek3Znak"/>
          <w:rFonts w:ascii="Arial" w:hAnsi="Arial" w:cs="Arial"/>
          <w:b/>
          <w:color w:val="auto"/>
          <w:sz w:val="22"/>
          <w:szCs w:val="22"/>
        </w:rPr>
        <w:t>Wzór</w:t>
      </w: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>nr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>………..</w:t>
      </w:r>
    </w:p>
    <w:p w14:paraId="17E3088C" w14:textId="77777777" w:rsidR="00390D91" w:rsidRPr="003B490F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>do Zasad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14:paraId="7BCBB042" w14:textId="77777777" w:rsidR="00390D91" w:rsidRPr="003B490F" w:rsidRDefault="00390D91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Miejscowość, data</w:t>
      </w:r>
    </w:p>
    <w:p w14:paraId="5035C62B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3A003291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34A0C170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1629BA96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9E7B840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29944C16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3937C3DB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2B61768F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550E2929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1B4DE23D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15ECF78F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w celu realizacji zapisów umowy nr :………………………………………………………… </w:t>
      </w:r>
    </w:p>
    <w:p w14:paraId="3EE1E1AC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9B4A37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terminie od ………………………………… do …………………………………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</w:rPr>
        <w:br/>
        <w:t xml:space="preserve">zgodnie </w:t>
      </w:r>
      <w:r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327B0BCE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3580A000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86E26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2BA7C742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5E93F9E7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6DE70555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52C475B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E5577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59EDA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6FE6BE4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97DF653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05FA897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50D38BE9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EAB486D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6C06752E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ECA6204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51F1A7B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547B128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A642885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2F7339C1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t>Oświadczenia:</w:t>
      </w:r>
    </w:p>
    <w:p w14:paraId="727B66DE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032656FA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70E35FE7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5DE30BC4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6A474FDE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4CCFE68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5ECC35BD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B368C4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56B10405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FF4076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FCE2270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120BF8DC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7056BF0D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4AEC393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635C484D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664E90D4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6F171391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635699DC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0C597440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5ECD813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0CE3A74D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1495F9E9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8A11751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70856B1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5F29D17" w14:textId="77777777" w:rsidR="00390D91" w:rsidRPr="002C5D7E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57815E8F" w14:textId="77777777"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Załączniki:</w:t>
      </w:r>
    </w:p>
    <w:p w14:paraId="191580AC" w14:textId="77777777" w:rsidR="00257B25" w:rsidRDefault="00390D91" w:rsidP="006A663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6A663C">
        <w:rPr>
          <w:rFonts w:ascii="Arial" w:hAnsi="Arial" w:cs="Arial"/>
          <w:sz w:val="22"/>
          <w:szCs w:val="24"/>
        </w:rPr>
        <w:t xml:space="preserve">Wykaz pracowników poinformowanych o zagrożeniach dla bezpieczeństwa i zdrowia podczas wykonywania prac na terenie PKP Polskie Linie Kolejowe S.A., zgodnie </w:t>
      </w:r>
      <w:r w:rsidRPr="006A663C">
        <w:rPr>
          <w:rFonts w:ascii="Arial" w:hAnsi="Arial" w:cs="Arial"/>
          <w:sz w:val="22"/>
          <w:szCs w:val="24"/>
        </w:rPr>
        <w:br/>
        <w:t>z uregulowaniami obowiązującymi w Spółce.</w:t>
      </w:r>
    </w:p>
    <w:p w14:paraId="68F60F76" w14:textId="77777777" w:rsidR="007417C2" w:rsidRPr="006A663C" w:rsidRDefault="007417C2" w:rsidP="007417C2">
      <w:pPr>
        <w:pStyle w:val="Akapitzlist"/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42BC1EEC" w14:textId="77777777" w:rsidR="007417C2" w:rsidRPr="00F21212" w:rsidRDefault="007417C2" w:rsidP="007417C2">
      <w:pPr>
        <w:tabs>
          <w:tab w:val="left" w:pos="2900"/>
        </w:tabs>
        <w:rPr>
          <w:rFonts w:ascii="Arial" w:hAnsi="Arial" w:cs="Arial"/>
        </w:rPr>
      </w:pPr>
      <w:r w:rsidRPr="00F21212">
        <w:rPr>
          <w:rFonts w:ascii="Arial" w:hAnsi="Arial" w:cs="Arial"/>
        </w:rPr>
        <w:t>Niniejszym oświadczam, iż pracownicy Wykonawcy:</w:t>
      </w:r>
    </w:p>
    <w:p w14:paraId="45FB23A4" w14:textId="77777777" w:rsidR="007417C2" w:rsidRPr="00F21212" w:rsidRDefault="007417C2" w:rsidP="007417C2">
      <w:pPr>
        <w:tabs>
          <w:tab w:val="left" w:pos="2900"/>
        </w:tabs>
        <w:spacing w:after="120"/>
        <w:rPr>
          <w:rFonts w:ascii="Arial" w:hAnsi="Arial" w:cs="Arial"/>
        </w:rPr>
      </w:pPr>
    </w:p>
    <w:p w14:paraId="4E933799" w14:textId="77777777" w:rsidR="007417C2" w:rsidRPr="00F2121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aktualne badania lekarskie w zakresie stosownym do wykonywanej pracy.</w:t>
      </w:r>
    </w:p>
    <w:p w14:paraId="00C8CD71" w14:textId="77777777" w:rsidR="007417C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aktualne szkolenia bhp.</w:t>
      </w:r>
    </w:p>
    <w:p w14:paraId="327E07E5" w14:textId="77777777" w:rsidR="007417C2" w:rsidRPr="002B1805" w:rsidRDefault="007417C2" w:rsidP="007417C2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after="120" w:line="276" w:lineRule="auto"/>
        <w:rPr>
          <w:rFonts w:ascii="Arial" w:hAnsi="Arial" w:cs="Arial"/>
        </w:rPr>
      </w:pPr>
      <w:r w:rsidRPr="002B1805">
        <w:rPr>
          <w:rFonts w:ascii="Arial" w:hAnsi="Arial" w:cs="Arial"/>
        </w:rPr>
        <w:t>Posiadają kwalifikacje do wykonywania prac objętych w niniejszej Umowie</w:t>
      </w:r>
      <w:r>
        <w:rPr>
          <w:rFonts w:ascii="Arial" w:hAnsi="Arial" w:cs="Arial"/>
        </w:rPr>
        <w:t>.</w:t>
      </w:r>
    </w:p>
    <w:p w14:paraId="2801BD9A" w14:textId="77777777" w:rsidR="007417C2" w:rsidRPr="00F2121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i używają środki ochrony indywidualnej (w tym odzież i obuwie robocze).</w:t>
      </w:r>
    </w:p>
    <w:p w14:paraId="65D38104" w14:textId="77777777" w:rsidR="007417C2" w:rsidRPr="00134593" w:rsidRDefault="007417C2" w:rsidP="007417C2">
      <w:pPr>
        <w:tabs>
          <w:tab w:val="left" w:pos="2900"/>
        </w:tabs>
        <w:spacing w:after="120"/>
        <w:ind w:left="360"/>
        <w:rPr>
          <w:rFonts w:ascii="Arial" w:hAnsi="Arial" w:cs="Arial"/>
        </w:rPr>
      </w:pPr>
    </w:p>
    <w:p w14:paraId="7E096442" w14:textId="77777777" w:rsidR="007417C2" w:rsidRPr="00134593" w:rsidRDefault="007417C2" w:rsidP="007417C2">
      <w:pPr>
        <w:rPr>
          <w:rFonts w:ascii="Arial" w:hAnsi="Arial" w:cs="Arial"/>
        </w:rPr>
      </w:pPr>
    </w:p>
    <w:p w14:paraId="49582C6A" w14:textId="77777777" w:rsidR="007417C2" w:rsidRPr="00F21212" w:rsidRDefault="007417C2" w:rsidP="004F0C4F">
      <w:pPr>
        <w:tabs>
          <w:tab w:val="left" w:pos="6600"/>
        </w:tabs>
        <w:rPr>
          <w:rFonts w:ascii="Arial" w:hAnsi="Arial" w:cs="Arial"/>
          <w:sz w:val="18"/>
          <w:szCs w:val="18"/>
        </w:rPr>
      </w:pPr>
      <w:r w:rsidRPr="001345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6ACC2D6" w14:textId="77777777" w:rsidR="007417C2" w:rsidRDefault="007417C2" w:rsidP="007417C2">
      <w:pPr>
        <w:pStyle w:val="Akapitzlist"/>
        <w:jc w:val="both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Wykaz upoważnionych pracowników:</w:t>
      </w:r>
    </w:p>
    <w:p w14:paraId="3CBB6DE6" w14:textId="77777777" w:rsidR="007417C2" w:rsidRPr="006A663C" w:rsidRDefault="007417C2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D73E871" w14:textId="77777777" w:rsidR="006A663C" w:rsidRP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6A663C" w:rsidRPr="003B490F" w14:paraId="7A0F6E8F" w14:textId="77777777" w:rsidTr="00B26B26">
        <w:tc>
          <w:tcPr>
            <w:tcW w:w="562" w:type="dxa"/>
          </w:tcPr>
          <w:p w14:paraId="62A939B9" w14:textId="77777777"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11186605" w14:textId="77777777"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700E924C" w14:textId="77777777"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6A663C" w:rsidRPr="003B490F" w14:paraId="51F6C94B" w14:textId="77777777" w:rsidTr="00B26B26">
        <w:tc>
          <w:tcPr>
            <w:tcW w:w="562" w:type="dxa"/>
          </w:tcPr>
          <w:p w14:paraId="3D11550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5CF7580A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17F94C7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4D7BBB4B" w14:textId="77777777" w:rsidTr="00B26B26">
        <w:tc>
          <w:tcPr>
            <w:tcW w:w="562" w:type="dxa"/>
          </w:tcPr>
          <w:p w14:paraId="03952335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0B745D62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A2F23C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14A770E9" w14:textId="77777777" w:rsidTr="00B26B26">
        <w:tc>
          <w:tcPr>
            <w:tcW w:w="562" w:type="dxa"/>
          </w:tcPr>
          <w:p w14:paraId="1ECD02B7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39EDF17C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7855F510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083321B2" w14:textId="77777777" w:rsidTr="00B26B26">
        <w:tc>
          <w:tcPr>
            <w:tcW w:w="562" w:type="dxa"/>
          </w:tcPr>
          <w:p w14:paraId="76A34520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709FDC73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3FD9237C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6905755B" w14:textId="77777777" w:rsidTr="00B26B26">
        <w:tc>
          <w:tcPr>
            <w:tcW w:w="562" w:type="dxa"/>
          </w:tcPr>
          <w:p w14:paraId="2CA04E61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1CEBB93B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1A2DC5AE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12C5DB83" w14:textId="77777777" w:rsidTr="00B26B26">
        <w:tc>
          <w:tcPr>
            <w:tcW w:w="562" w:type="dxa"/>
          </w:tcPr>
          <w:p w14:paraId="11741966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2DFF22C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FE58256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7846E20D" w14:textId="77777777" w:rsidTr="00B26B26">
        <w:tc>
          <w:tcPr>
            <w:tcW w:w="562" w:type="dxa"/>
          </w:tcPr>
          <w:p w14:paraId="4B82E1E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7720D598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1AF2C6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525AF1E0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05FE009C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C6A192A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0D545ED1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8C62375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644B2DCC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3328D356" w14:textId="77777777" w:rsidR="006A663C" w:rsidRPr="006A663C" w:rsidRDefault="006A663C" w:rsidP="004F0C4F">
      <w:pPr>
        <w:pStyle w:val="Akapitzlist"/>
        <w:jc w:val="right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………………………………………………</w:t>
      </w:r>
    </w:p>
    <w:p w14:paraId="4040571E" w14:textId="77777777" w:rsidR="006A663C" w:rsidRPr="006A663C" w:rsidRDefault="006A663C" w:rsidP="004F0C4F">
      <w:pPr>
        <w:jc w:val="right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 xml:space="preserve">                                       </w:t>
      </w:r>
      <w:r w:rsidRPr="006A663C">
        <w:rPr>
          <w:rFonts w:ascii="Arial" w:hAnsi="Arial" w:cs="Arial"/>
          <w:sz w:val="24"/>
          <w:vertAlign w:val="superscript"/>
        </w:rPr>
        <w:t>/pieczęć i podpis Wystawcy</w:t>
      </w:r>
    </w:p>
    <w:sectPr w:rsidR="006A663C" w:rsidRPr="006A663C" w:rsidSect="00EB0B36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F6140" w14:textId="77777777" w:rsidR="00967A93" w:rsidRDefault="00967A93" w:rsidP="005A3AFD">
      <w:r>
        <w:separator/>
      </w:r>
    </w:p>
  </w:endnote>
  <w:endnote w:type="continuationSeparator" w:id="0">
    <w:p w14:paraId="1239443B" w14:textId="77777777" w:rsidR="00967A93" w:rsidRDefault="00967A93" w:rsidP="005A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9841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D12063" w14:textId="77777777" w:rsidR="005A3AFD" w:rsidRPr="005A3AFD" w:rsidRDefault="005A3AFD">
            <w:pPr>
              <w:pStyle w:val="Stopka"/>
              <w:jc w:val="right"/>
              <w:rPr>
                <w:rFonts w:ascii="Arial" w:hAnsi="Arial" w:cs="Arial"/>
              </w:rPr>
            </w:pPr>
            <w:r w:rsidRPr="005A3AFD">
              <w:rPr>
                <w:rFonts w:ascii="Arial" w:hAnsi="Arial" w:cs="Arial"/>
              </w:rPr>
              <w:t xml:space="preserve">Strona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PAGE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C2142D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  <w:r w:rsidRPr="005A3AFD">
              <w:rPr>
                <w:rFonts w:ascii="Arial" w:hAnsi="Arial" w:cs="Arial"/>
              </w:rPr>
              <w:t xml:space="preserve"> z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NUMPAGES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C2142D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CD45580" w14:textId="77777777" w:rsidR="005A3AFD" w:rsidRDefault="005A3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48ECB" w14:textId="77777777" w:rsidR="00967A93" w:rsidRDefault="00967A93" w:rsidP="005A3AFD">
      <w:r>
        <w:separator/>
      </w:r>
    </w:p>
  </w:footnote>
  <w:footnote w:type="continuationSeparator" w:id="0">
    <w:p w14:paraId="54436818" w14:textId="77777777" w:rsidR="00967A93" w:rsidRDefault="00967A93" w:rsidP="005A3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25BF"/>
    <w:multiLevelType w:val="hybridMultilevel"/>
    <w:tmpl w:val="080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B7CBA"/>
    <w:multiLevelType w:val="hybridMultilevel"/>
    <w:tmpl w:val="25BCFD78"/>
    <w:lvl w:ilvl="0" w:tplc="0924F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74414">
    <w:abstractNumId w:val="0"/>
  </w:num>
  <w:num w:numId="2" w16cid:durableId="184902104">
    <w:abstractNumId w:val="4"/>
  </w:num>
  <w:num w:numId="3" w16cid:durableId="903032084">
    <w:abstractNumId w:val="3"/>
  </w:num>
  <w:num w:numId="4" w16cid:durableId="2099208941">
    <w:abstractNumId w:val="1"/>
  </w:num>
  <w:num w:numId="5" w16cid:durableId="1571889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057BD"/>
    <w:rsid w:val="000438A6"/>
    <w:rsid w:val="000A6C4F"/>
    <w:rsid w:val="001D022C"/>
    <w:rsid w:val="00257B25"/>
    <w:rsid w:val="002704CC"/>
    <w:rsid w:val="00390D91"/>
    <w:rsid w:val="004F0C4F"/>
    <w:rsid w:val="005063A5"/>
    <w:rsid w:val="005A3AFD"/>
    <w:rsid w:val="005E1E93"/>
    <w:rsid w:val="006A663C"/>
    <w:rsid w:val="007417C2"/>
    <w:rsid w:val="008D6D3F"/>
    <w:rsid w:val="00967A93"/>
    <w:rsid w:val="0097212C"/>
    <w:rsid w:val="009D788B"/>
    <w:rsid w:val="00A36589"/>
    <w:rsid w:val="00A90F4C"/>
    <w:rsid w:val="00B46D64"/>
    <w:rsid w:val="00B66EB2"/>
    <w:rsid w:val="00B764C1"/>
    <w:rsid w:val="00C2142D"/>
    <w:rsid w:val="00CC72F3"/>
    <w:rsid w:val="00E55A6B"/>
    <w:rsid w:val="00EB0B36"/>
    <w:rsid w:val="00FA3824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47EB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6A6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Sołtysiak Marta</cp:lastModifiedBy>
  <cp:revision>11</cp:revision>
  <cp:lastPrinted>2026-02-05T10:47:00Z</cp:lastPrinted>
  <dcterms:created xsi:type="dcterms:W3CDTF">2021-01-08T12:42:00Z</dcterms:created>
  <dcterms:modified xsi:type="dcterms:W3CDTF">2026-02-05T10:47:00Z</dcterms:modified>
</cp:coreProperties>
</file>